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99" w:rsidRDefault="009E5499" w:rsidP="009E5499"/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276"/>
        <w:gridCol w:w="1417"/>
        <w:gridCol w:w="2410"/>
        <w:gridCol w:w="1559"/>
        <w:gridCol w:w="1418"/>
      </w:tblGrid>
      <w:tr w:rsidR="005864DD" w:rsidTr="00CB458F">
        <w:trPr>
          <w:trHeight w:val="28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5864DD" w:rsidRPr="00247662" w:rsidRDefault="005864DD" w:rsidP="009E5499">
            <w:pPr>
              <w:rPr>
                <w:b/>
              </w:rPr>
            </w:pPr>
            <w:r w:rsidRPr="00247662">
              <w:rPr>
                <w:b/>
              </w:rPr>
              <w:t>Uitgaven</w:t>
            </w:r>
          </w:p>
          <w:p w:rsidR="005864DD" w:rsidRPr="00247662" w:rsidRDefault="005864DD" w:rsidP="009E5499">
            <w:pPr>
              <w:rPr>
                <w:b/>
              </w:rPr>
            </w:pPr>
            <w:r w:rsidRPr="00247662">
              <w:rPr>
                <w:b/>
              </w:rPr>
              <w:t>Per maand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Pr="00782758" w:rsidRDefault="005864DD" w:rsidP="009E5499">
            <w:r>
              <w:t>Aanvrager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Pr="00247662" w:rsidRDefault="005864DD" w:rsidP="009E5499">
            <w:pPr>
              <w:rPr>
                <w:highlight w:val="black"/>
              </w:rPr>
            </w:pPr>
            <w:r>
              <w:t>Partner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5864DD" w:rsidRPr="00247662" w:rsidRDefault="005864DD" w:rsidP="009E5499">
            <w:pPr>
              <w:rPr>
                <w:b/>
              </w:rPr>
            </w:pPr>
            <w:r w:rsidRPr="00247662">
              <w:rPr>
                <w:b/>
              </w:rPr>
              <w:t>Inkomen</w:t>
            </w:r>
          </w:p>
          <w:p w:rsidR="005864DD" w:rsidRPr="00247662" w:rsidRDefault="005864DD" w:rsidP="009E5499">
            <w:pPr>
              <w:rPr>
                <w:b/>
              </w:rPr>
            </w:pPr>
            <w:r w:rsidRPr="00247662">
              <w:rPr>
                <w:b/>
              </w:rPr>
              <w:t>Per maand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DD" w:rsidRDefault="005864DD" w:rsidP="009E5499">
            <w:r>
              <w:t>Aanvrager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DD" w:rsidRDefault="005864DD" w:rsidP="009E5499">
            <w:r>
              <w:t>Partner</w:t>
            </w:r>
          </w:p>
        </w:tc>
      </w:tr>
      <w:tr w:rsidR="005864DD" w:rsidTr="00CB458F">
        <w:trPr>
          <w:trHeight w:val="284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5864DD" w:rsidRPr="00E90132" w:rsidRDefault="00E90132" w:rsidP="009E5499">
            <w:pPr>
              <w:rPr>
                <w:u w:val="single"/>
              </w:rPr>
            </w:pPr>
            <w:r w:rsidRPr="00E90132">
              <w:rPr>
                <w:u w:val="single"/>
              </w:rPr>
              <w:t>Vaste lasten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5864DD" w:rsidRDefault="005864DD" w:rsidP="009E5499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5864DD" w:rsidRPr="00247662" w:rsidRDefault="005864DD" w:rsidP="009E5499">
            <w:pPr>
              <w:rPr>
                <w:highlight w:val="black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5864DD" w:rsidRDefault="005864DD" w:rsidP="009E5499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5864DD" w:rsidRDefault="005864DD" w:rsidP="009E5499"/>
        </w:tc>
        <w:tc>
          <w:tcPr>
            <w:tcW w:w="1418" w:type="dxa"/>
            <w:tcBorders>
              <w:top w:val="single" w:sz="4" w:space="0" w:color="auto"/>
            </w:tcBorders>
          </w:tcPr>
          <w:p w:rsidR="005864DD" w:rsidRDefault="005864DD" w:rsidP="009E5499"/>
        </w:tc>
      </w:tr>
      <w:tr w:rsidR="005864DD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712E64" w:rsidRDefault="005864DD" w:rsidP="009E5499">
            <w:r>
              <w:t>Huur / hypotheek</w:t>
            </w:r>
          </w:p>
          <w:p w:rsidR="00B652DA" w:rsidRDefault="00B652DA" w:rsidP="009E5499"/>
        </w:tc>
        <w:tc>
          <w:tcPr>
            <w:tcW w:w="1276" w:type="dxa"/>
            <w:tcBorders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  <w:tc>
          <w:tcPr>
            <w:tcW w:w="1417" w:type="dxa"/>
          </w:tcPr>
          <w:p w:rsidR="005864DD" w:rsidRPr="00782758" w:rsidRDefault="00712E64" w:rsidP="009E5499">
            <w:r>
              <w:t>€</w:t>
            </w:r>
          </w:p>
        </w:tc>
        <w:tc>
          <w:tcPr>
            <w:tcW w:w="2410" w:type="dxa"/>
            <w:shd w:val="clear" w:color="auto" w:fill="D6E3BC"/>
          </w:tcPr>
          <w:p w:rsidR="005864DD" w:rsidRDefault="005864DD" w:rsidP="009E5499">
            <w:r>
              <w:t>Uitkering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</w:tr>
      <w:tr w:rsidR="005864DD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5864DD" w:rsidRDefault="005864DD" w:rsidP="00E90132">
            <w:r>
              <w:t xml:space="preserve">Gas, elektra,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  <w:tc>
          <w:tcPr>
            <w:tcW w:w="1417" w:type="dxa"/>
          </w:tcPr>
          <w:p w:rsidR="005864DD" w:rsidRPr="00782758" w:rsidRDefault="00712E64" w:rsidP="009E5499">
            <w:r>
              <w:t>€</w:t>
            </w:r>
          </w:p>
        </w:tc>
        <w:tc>
          <w:tcPr>
            <w:tcW w:w="2410" w:type="dxa"/>
            <w:shd w:val="clear" w:color="auto" w:fill="D6E3BC"/>
          </w:tcPr>
          <w:p w:rsidR="005864DD" w:rsidRDefault="00712E64" w:rsidP="009E5499">
            <w:r>
              <w:t>Salaris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</w:tr>
      <w:tr w:rsidR="005864DD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5864DD" w:rsidRDefault="00E90132" w:rsidP="009E5499">
            <w:r>
              <w:t xml:space="preserve">Water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  <w:tc>
          <w:tcPr>
            <w:tcW w:w="1417" w:type="dxa"/>
          </w:tcPr>
          <w:p w:rsidR="005864DD" w:rsidRPr="00782758" w:rsidRDefault="00712E64" w:rsidP="009E5499">
            <w:r>
              <w:t>€</w:t>
            </w:r>
          </w:p>
        </w:tc>
        <w:tc>
          <w:tcPr>
            <w:tcW w:w="2410" w:type="dxa"/>
            <w:shd w:val="clear" w:color="auto" w:fill="D6E3BC"/>
          </w:tcPr>
          <w:p w:rsidR="005864DD" w:rsidRDefault="005864DD" w:rsidP="009E5499">
            <w:r>
              <w:t>Pensioen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</w:tr>
      <w:tr w:rsidR="005864DD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5864DD" w:rsidRDefault="00E90132" w:rsidP="009E5499">
            <w:r>
              <w:t xml:space="preserve">Zorgverzekering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  <w:tc>
          <w:tcPr>
            <w:tcW w:w="1417" w:type="dxa"/>
          </w:tcPr>
          <w:p w:rsidR="005864DD" w:rsidRPr="00782758" w:rsidRDefault="00712E64" w:rsidP="009E5499">
            <w:r>
              <w:t>€</w:t>
            </w:r>
          </w:p>
        </w:tc>
        <w:tc>
          <w:tcPr>
            <w:tcW w:w="2410" w:type="dxa"/>
            <w:shd w:val="clear" w:color="auto" w:fill="D6E3BC"/>
          </w:tcPr>
          <w:p w:rsidR="005864DD" w:rsidRDefault="00712E64" w:rsidP="00712E64">
            <w:r>
              <w:t xml:space="preserve">Alimentatie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64DD" w:rsidRDefault="00712E64" w:rsidP="009E5499">
            <w:r>
              <w:t>€</w:t>
            </w:r>
          </w:p>
        </w:tc>
      </w:tr>
      <w:tr w:rsidR="00E90132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E90132" w:rsidRDefault="00E90132" w:rsidP="00E9013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132" w:rsidRDefault="00E90132" w:rsidP="00E90132">
            <w:r>
              <w:t>€</w:t>
            </w:r>
          </w:p>
        </w:tc>
        <w:tc>
          <w:tcPr>
            <w:tcW w:w="1417" w:type="dxa"/>
          </w:tcPr>
          <w:p w:rsidR="00E90132" w:rsidRPr="00782758" w:rsidRDefault="00E90132" w:rsidP="00E90132">
            <w:r>
              <w:t>€</w:t>
            </w:r>
          </w:p>
        </w:tc>
        <w:tc>
          <w:tcPr>
            <w:tcW w:w="2410" w:type="dxa"/>
            <w:shd w:val="clear" w:color="auto" w:fill="FFFFFF"/>
          </w:tcPr>
          <w:p w:rsidR="00E90132" w:rsidRDefault="00E90132" w:rsidP="00E9013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0132" w:rsidRDefault="00E90132" w:rsidP="00E90132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0132" w:rsidRDefault="00E90132" w:rsidP="00E90132"/>
        </w:tc>
      </w:tr>
      <w:tr w:rsidR="00E90132" w:rsidTr="00CB458F">
        <w:trPr>
          <w:trHeight w:val="284"/>
        </w:trPr>
        <w:tc>
          <w:tcPr>
            <w:tcW w:w="2525" w:type="dxa"/>
            <w:shd w:val="clear" w:color="auto" w:fill="FFFFFF"/>
          </w:tcPr>
          <w:p w:rsidR="00E90132" w:rsidRPr="00E90132" w:rsidRDefault="00E90132" w:rsidP="00E90132">
            <w:pPr>
              <w:rPr>
                <w:u w:val="single"/>
              </w:rPr>
            </w:pPr>
            <w:r>
              <w:rPr>
                <w:u w:val="single"/>
              </w:rPr>
              <w:t xml:space="preserve">Reserveringen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132" w:rsidRDefault="00E90132" w:rsidP="00E90132"/>
        </w:tc>
        <w:tc>
          <w:tcPr>
            <w:tcW w:w="1417" w:type="dxa"/>
          </w:tcPr>
          <w:p w:rsidR="00E90132" w:rsidRPr="00782758" w:rsidRDefault="00E90132" w:rsidP="00E90132"/>
        </w:tc>
        <w:tc>
          <w:tcPr>
            <w:tcW w:w="2410" w:type="dxa"/>
            <w:shd w:val="clear" w:color="auto" w:fill="D6E3BC"/>
          </w:tcPr>
          <w:p w:rsidR="00E90132" w:rsidRDefault="00E90132" w:rsidP="00E90132">
            <w:r>
              <w:t>Huurtoeslag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0132" w:rsidRDefault="00E90132" w:rsidP="00E90132"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0132" w:rsidRDefault="00E90132" w:rsidP="00E90132">
            <w:r>
              <w:t>€</w:t>
            </w:r>
          </w:p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Default="00CB458F" w:rsidP="00CB458F">
            <w:r>
              <w:t>Verblijfskosten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D6E3BC"/>
          </w:tcPr>
          <w:p w:rsidR="00CB458F" w:rsidRDefault="00CB458F" w:rsidP="00CB458F">
            <w:r>
              <w:t>Zorgtoeslag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 xml:space="preserve">€  </w:t>
            </w:r>
          </w:p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Default="00CB458F" w:rsidP="00CB458F">
            <w:r>
              <w:t xml:space="preserve">Diensten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D6E3BC"/>
          </w:tcPr>
          <w:p w:rsidR="00CB458F" w:rsidRDefault="00CB458F" w:rsidP="00CB458F">
            <w:r>
              <w:t>Kinderopvang</w:t>
            </w:r>
          </w:p>
          <w:p w:rsidR="00CB458F" w:rsidRDefault="00CB458F" w:rsidP="00CB458F">
            <w:r>
              <w:t>toeslag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Default="00CB458F" w:rsidP="00CB458F">
            <w:r>
              <w:t xml:space="preserve">Internet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D6E3BC"/>
          </w:tcPr>
          <w:p w:rsidR="00CB458F" w:rsidRDefault="00CB458F" w:rsidP="00CB458F">
            <w:r>
              <w:t>Kindgebonden budget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 xml:space="preserve">€ </w:t>
            </w:r>
          </w:p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Default="00CB458F" w:rsidP="00CB458F">
            <w:r>
              <w:t xml:space="preserve">Televisie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D6E3BC"/>
          </w:tcPr>
          <w:p w:rsidR="00CB458F" w:rsidRDefault="00CB458F" w:rsidP="00CB458F">
            <w:r>
              <w:t>Kinderbijslag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458F" w:rsidRDefault="00CB458F" w:rsidP="00CB458F">
            <w:r>
              <w:t xml:space="preserve">€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Default="00CB458F" w:rsidP="00CB458F">
            <w:r>
              <w:t xml:space="preserve">Telefoon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D6E3BC"/>
          </w:tcPr>
          <w:p w:rsidR="00CB458F" w:rsidRDefault="00CB458F" w:rsidP="00CB458F">
            <w:r>
              <w:t>Belastingteruggaven/ heffingskorting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FFFFFF"/>
          </w:tcPr>
          <w:p w:rsidR="00CB458F" w:rsidRPr="00CB458F" w:rsidRDefault="00CB458F" w:rsidP="00CB458F">
            <w:pPr>
              <w:rPr>
                <w:u w:val="single"/>
              </w:rPr>
            </w:pPr>
            <w:r w:rsidRPr="00CB458F">
              <w:rPr>
                <w:u w:val="single"/>
              </w:rPr>
              <w:t>Belasting/heffingen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/>
        </w:tc>
        <w:tc>
          <w:tcPr>
            <w:tcW w:w="1417" w:type="dxa"/>
          </w:tcPr>
          <w:p w:rsidR="00CB458F" w:rsidRPr="00782758" w:rsidRDefault="00CB458F" w:rsidP="00CB458F"/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/>
          </w:tcPr>
          <w:p w:rsidR="00CB458F" w:rsidRDefault="00CB458F" w:rsidP="00CB458F"/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CB458F" w:rsidRDefault="00CB458F" w:rsidP="00CB458F"/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CB458F" w:rsidRDefault="00CB458F" w:rsidP="00CB458F"/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Default="00CB458F" w:rsidP="00CB458F">
            <w:r>
              <w:t>Gemeentelijke belastingen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6E3BC"/>
          </w:tcPr>
          <w:p w:rsidR="00CB458F" w:rsidRPr="00247662" w:rsidRDefault="00CB458F" w:rsidP="00CB458F">
            <w:pPr>
              <w:rPr>
                <w:b/>
              </w:rPr>
            </w:pPr>
            <w:r w:rsidRPr="00247662">
              <w:rPr>
                <w:b/>
              </w:rPr>
              <w:t>Totaal inkomsten</w:t>
            </w:r>
          </w:p>
          <w:p w:rsidR="00CB458F" w:rsidRDefault="00CB458F" w:rsidP="00CB458F">
            <w:r w:rsidRPr="00247662">
              <w:rPr>
                <w:i/>
                <w:sz w:val="18"/>
                <w:szCs w:val="18"/>
              </w:rPr>
              <w:t>Per maand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B458F" w:rsidRDefault="00CB458F" w:rsidP="00CB458F">
            <w:r>
              <w:t>€</w:t>
            </w:r>
          </w:p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Default="00CB458F" w:rsidP="00CB458F">
            <w:r>
              <w:t xml:space="preserve">Waterschap </w:t>
            </w:r>
            <w:proofErr w:type="spellStart"/>
            <w:r>
              <w:t>Brab</w:t>
            </w:r>
            <w:proofErr w:type="spellEnd"/>
            <w:r>
              <w:t>. Delta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FFFFFF"/>
          </w:tcPr>
          <w:p w:rsidR="00CB458F" w:rsidRDefault="00CB458F" w:rsidP="00CB458F"/>
        </w:tc>
        <w:tc>
          <w:tcPr>
            <w:tcW w:w="1559" w:type="dxa"/>
          </w:tcPr>
          <w:p w:rsidR="00CB458F" w:rsidRDefault="00CB458F" w:rsidP="00CB458F"/>
        </w:tc>
        <w:tc>
          <w:tcPr>
            <w:tcW w:w="1418" w:type="dxa"/>
          </w:tcPr>
          <w:p w:rsidR="00CB458F" w:rsidRDefault="00CB458F" w:rsidP="00CB458F"/>
        </w:tc>
      </w:tr>
      <w:tr w:rsidR="00CB458F" w:rsidTr="00396EB1">
        <w:trPr>
          <w:trHeight w:val="284"/>
        </w:trPr>
        <w:tc>
          <w:tcPr>
            <w:tcW w:w="2525" w:type="dxa"/>
            <w:shd w:val="clear" w:color="auto" w:fill="FFFFFF"/>
          </w:tcPr>
          <w:p w:rsidR="00CB458F" w:rsidRPr="00E90132" w:rsidRDefault="00CB458F" w:rsidP="00CB458F">
            <w:pPr>
              <w:rPr>
                <w:u w:val="single"/>
              </w:rPr>
            </w:pPr>
            <w:r>
              <w:rPr>
                <w:u w:val="single"/>
              </w:rPr>
              <w:t xml:space="preserve">Verzekeringen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58F" w:rsidRDefault="00CB458F" w:rsidP="00CB458F"/>
        </w:tc>
        <w:tc>
          <w:tcPr>
            <w:tcW w:w="1417" w:type="dxa"/>
          </w:tcPr>
          <w:p w:rsidR="00CB458F" w:rsidRPr="00782758" w:rsidRDefault="00CB458F" w:rsidP="00CB458F"/>
        </w:tc>
        <w:tc>
          <w:tcPr>
            <w:tcW w:w="2410" w:type="dxa"/>
            <w:shd w:val="clear" w:color="auto" w:fill="FFFFFF"/>
          </w:tcPr>
          <w:p w:rsidR="00CB458F" w:rsidRDefault="00CB458F" w:rsidP="00CB458F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B458F" w:rsidRDefault="00CB458F" w:rsidP="00CB458F"/>
        </w:tc>
        <w:tc>
          <w:tcPr>
            <w:tcW w:w="1418" w:type="dxa"/>
            <w:tcBorders>
              <w:bottom w:val="single" w:sz="4" w:space="0" w:color="auto"/>
            </w:tcBorders>
          </w:tcPr>
          <w:p w:rsidR="00CB458F" w:rsidRDefault="00CB458F" w:rsidP="00CB458F"/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Pr="00E90132" w:rsidRDefault="00CB458F" w:rsidP="00CB458F">
            <w:r>
              <w:t xml:space="preserve">AVP- verzekering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FFFFFF"/>
          </w:tcPr>
          <w:p w:rsidR="00CB458F" w:rsidRDefault="00CB458F" w:rsidP="00CB458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458F" w:rsidRDefault="00CB458F" w:rsidP="00CB458F"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 xml:space="preserve">  </w:t>
            </w:r>
          </w:p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Default="00CB458F" w:rsidP="00CB458F">
            <w:r>
              <w:t>Inboedelverzekering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FFFFFF"/>
          </w:tcPr>
          <w:p w:rsidR="00CB458F" w:rsidRDefault="00CB458F" w:rsidP="00CB458F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CB458F" w:rsidRDefault="00CB458F" w:rsidP="00CB458F"/>
        </w:tc>
        <w:tc>
          <w:tcPr>
            <w:tcW w:w="1418" w:type="dxa"/>
            <w:tcBorders>
              <w:top w:val="single" w:sz="4" w:space="0" w:color="auto"/>
            </w:tcBorders>
          </w:tcPr>
          <w:p w:rsidR="00CB458F" w:rsidRDefault="00CB458F" w:rsidP="00CB458F"/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Default="00CB458F" w:rsidP="00CB458F">
            <w:r>
              <w:t>Overlijdensverzekering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FF"/>
          </w:tcPr>
          <w:p w:rsidR="00CB458F" w:rsidRDefault="00CB458F" w:rsidP="00CB458F"/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/>
          </w:tcPr>
          <w:p w:rsidR="00CB458F" w:rsidRDefault="00CB458F" w:rsidP="00CB458F">
            <w:r>
              <w:t xml:space="preserve"> 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B458F" w:rsidRDefault="00CB458F" w:rsidP="00CB458F">
            <w:r>
              <w:t xml:space="preserve">  </w:t>
            </w:r>
          </w:p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Default="00CB458F" w:rsidP="00CB458F">
            <w:r>
              <w:t xml:space="preserve">Levensverzekering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FF"/>
          </w:tcPr>
          <w:p w:rsidR="00CB458F" w:rsidRPr="00247662" w:rsidRDefault="00CB458F" w:rsidP="00CB458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CB458F" w:rsidRPr="00247662" w:rsidRDefault="00CB458F" w:rsidP="00CB458F">
            <w:pPr>
              <w:rPr>
                <w:b/>
              </w:rPr>
            </w:pPr>
            <w:r w:rsidRPr="00247662">
              <w:rPr>
                <w:b/>
              </w:rPr>
              <w:t xml:space="preserve">    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CB458F" w:rsidRPr="00247662" w:rsidRDefault="00CB458F" w:rsidP="00CB458F">
            <w:pPr>
              <w:rPr>
                <w:b/>
              </w:rPr>
            </w:pPr>
            <w:r w:rsidRPr="00247662">
              <w:rPr>
                <w:b/>
              </w:rPr>
              <w:t xml:space="preserve">  </w:t>
            </w:r>
          </w:p>
        </w:tc>
      </w:tr>
      <w:tr w:rsidR="00CB458F" w:rsidTr="00396EB1">
        <w:trPr>
          <w:trHeight w:val="284"/>
        </w:trPr>
        <w:tc>
          <w:tcPr>
            <w:tcW w:w="2525" w:type="dxa"/>
            <w:shd w:val="clear" w:color="auto" w:fill="FFFFFF"/>
          </w:tcPr>
          <w:p w:rsidR="00CB458F" w:rsidRPr="00AC2887" w:rsidRDefault="00AC2887" w:rsidP="00CB458F">
            <w:pPr>
              <w:rPr>
                <w:u w:val="single"/>
              </w:rPr>
            </w:pPr>
            <w:r w:rsidRPr="00AC2887">
              <w:rPr>
                <w:u w:val="single"/>
              </w:rPr>
              <w:t>Overig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/>
        </w:tc>
        <w:tc>
          <w:tcPr>
            <w:tcW w:w="1417" w:type="dxa"/>
          </w:tcPr>
          <w:p w:rsidR="00CB458F" w:rsidRPr="00782758" w:rsidRDefault="00CB458F" w:rsidP="00CB458F"/>
        </w:tc>
        <w:tc>
          <w:tcPr>
            <w:tcW w:w="2410" w:type="dxa"/>
            <w:shd w:val="clear" w:color="auto" w:fill="FFFFFF"/>
          </w:tcPr>
          <w:p w:rsidR="00CB458F" w:rsidRDefault="00CB458F" w:rsidP="00CB458F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CB458F" w:rsidRDefault="00CB458F" w:rsidP="00CB458F"/>
        </w:tc>
        <w:tc>
          <w:tcPr>
            <w:tcW w:w="1418" w:type="dxa"/>
            <w:tcBorders>
              <w:top w:val="single" w:sz="4" w:space="0" w:color="auto"/>
            </w:tcBorders>
          </w:tcPr>
          <w:p w:rsidR="00CB458F" w:rsidRDefault="00CB458F" w:rsidP="00CB458F"/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C6D9F1"/>
          </w:tcPr>
          <w:p w:rsidR="00CB458F" w:rsidRPr="00CB458F" w:rsidRDefault="00CB458F" w:rsidP="00CB458F">
            <w:r w:rsidRPr="00CB458F">
              <w:t>Ouderbijdrage school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FFFFFF"/>
          </w:tcPr>
          <w:p w:rsidR="00CB458F" w:rsidRDefault="00CB458F" w:rsidP="00CB458F"/>
        </w:tc>
        <w:tc>
          <w:tcPr>
            <w:tcW w:w="1559" w:type="dxa"/>
            <w:shd w:val="clear" w:color="auto" w:fill="FFFFFF"/>
          </w:tcPr>
          <w:p w:rsidR="00CB458F" w:rsidRDefault="00CB458F" w:rsidP="00CB458F"/>
        </w:tc>
        <w:tc>
          <w:tcPr>
            <w:tcW w:w="1418" w:type="dxa"/>
          </w:tcPr>
          <w:p w:rsidR="00CB458F" w:rsidRDefault="00CB458F" w:rsidP="00CB458F"/>
        </w:tc>
      </w:tr>
      <w:tr w:rsidR="00CB458F" w:rsidTr="00396EB1">
        <w:trPr>
          <w:trHeight w:val="284"/>
        </w:trPr>
        <w:tc>
          <w:tcPr>
            <w:tcW w:w="2525" w:type="dxa"/>
            <w:tcBorders>
              <w:bottom w:val="single" w:sz="4" w:space="0" w:color="auto"/>
            </w:tcBorders>
            <w:shd w:val="clear" w:color="auto" w:fill="BDD6EE"/>
          </w:tcPr>
          <w:p w:rsidR="00CB458F" w:rsidRDefault="00CB458F" w:rsidP="00CB458F">
            <w:r>
              <w:t xml:space="preserve">Kinderopvang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FFFFFF"/>
          </w:tcPr>
          <w:p w:rsidR="00CB458F" w:rsidRDefault="00CB458F" w:rsidP="00CB458F"/>
        </w:tc>
        <w:tc>
          <w:tcPr>
            <w:tcW w:w="1559" w:type="dxa"/>
            <w:shd w:val="clear" w:color="auto" w:fill="FFFFFF"/>
          </w:tcPr>
          <w:p w:rsidR="00CB458F" w:rsidRDefault="00CB458F" w:rsidP="00CB458F"/>
        </w:tc>
        <w:tc>
          <w:tcPr>
            <w:tcW w:w="1418" w:type="dxa"/>
          </w:tcPr>
          <w:p w:rsidR="00CB458F" w:rsidRDefault="00CB458F" w:rsidP="00CB458F"/>
        </w:tc>
      </w:tr>
      <w:tr w:rsidR="00CB458F" w:rsidTr="00CB458F">
        <w:trPr>
          <w:trHeight w:val="284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C6D9F1"/>
          </w:tcPr>
          <w:p w:rsidR="00CB458F" w:rsidRDefault="00CB458F" w:rsidP="00CB458F">
            <w:r>
              <w:t>Medische kosten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FF"/>
          </w:tcPr>
          <w:p w:rsidR="00CB458F" w:rsidRDefault="00CB458F" w:rsidP="00CB458F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FFFFFF"/>
          </w:tcPr>
          <w:p w:rsidR="00CB458F" w:rsidRDefault="00CB458F" w:rsidP="00CB458F"/>
        </w:tc>
        <w:tc>
          <w:tcPr>
            <w:tcW w:w="1418" w:type="dxa"/>
            <w:tcBorders>
              <w:top w:val="single" w:sz="2" w:space="0" w:color="auto"/>
            </w:tcBorders>
          </w:tcPr>
          <w:p w:rsidR="00CB458F" w:rsidRDefault="00CB458F" w:rsidP="00CB458F"/>
        </w:tc>
      </w:tr>
      <w:tr w:rsidR="00CB458F" w:rsidTr="00396EB1">
        <w:trPr>
          <w:trHeight w:val="284"/>
        </w:trPr>
        <w:tc>
          <w:tcPr>
            <w:tcW w:w="2525" w:type="dxa"/>
            <w:shd w:val="clear" w:color="auto" w:fill="BDD6EE"/>
          </w:tcPr>
          <w:p w:rsidR="00CB458F" w:rsidRDefault="00CB458F" w:rsidP="00CB458F">
            <w:r w:rsidRPr="00CB458F">
              <w:t>Abonnement/</w:t>
            </w:r>
          </w:p>
          <w:p w:rsidR="00CB458F" w:rsidRPr="00CB458F" w:rsidRDefault="00CB458F" w:rsidP="00CB458F">
            <w:pPr>
              <w:rPr>
                <w:i/>
                <w:sz w:val="18"/>
                <w:szCs w:val="18"/>
              </w:rPr>
            </w:pPr>
            <w:r w:rsidRPr="00CB458F">
              <w:rPr>
                <w:i/>
                <w:sz w:val="18"/>
                <w:szCs w:val="18"/>
              </w:rPr>
              <w:t>(bv krant, tijdschrift, loterij)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FFFFFF"/>
          </w:tcPr>
          <w:p w:rsidR="00CB458F" w:rsidRDefault="00CB458F" w:rsidP="00CB458F"/>
        </w:tc>
        <w:tc>
          <w:tcPr>
            <w:tcW w:w="1559" w:type="dxa"/>
            <w:shd w:val="clear" w:color="auto" w:fill="FFFFFF"/>
          </w:tcPr>
          <w:p w:rsidR="00CB458F" w:rsidRDefault="00CB458F" w:rsidP="00CB458F"/>
        </w:tc>
        <w:tc>
          <w:tcPr>
            <w:tcW w:w="1418" w:type="dxa"/>
          </w:tcPr>
          <w:p w:rsidR="00CB458F" w:rsidRDefault="00CB458F" w:rsidP="00CB458F"/>
        </w:tc>
      </w:tr>
      <w:tr w:rsidR="00CB458F" w:rsidTr="00396EB1">
        <w:trPr>
          <w:trHeight w:val="284"/>
        </w:trPr>
        <w:tc>
          <w:tcPr>
            <w:tcW w:w="2525" w:type="dxa"/>
            <w:shd w:val="clear" w:color="auto" w:fill="BDD6EE"/>
          </w:tcPr>
          <w:p w:rsidR="00CB458F" w:rsidRDefault="00CB458F" w:rsidP="00CB458F">
            <w:r>
              <w:t xml:space="preserve">Vervoer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FFFFFF"/>
          </w:tcPr>
          <w:p w:rsidR="00CB458F" w:rsidRDefault="00CB458F" w:rsidP="00CB458F"/>
        </w:tc>
        <w:tc>
          <w:tcPr>
            <w:tcW w:w="1559" w:type="dxa"/>
            <w:shd w:val="clear" w:color="auto" w:fill="FFFFFF"/>
          </w:tcPr>
          <w:p w:rsidR="00CB458F" w:rsidRDefault="00CB458F" w:rsidP="00CB458F"/>
        </w:tc>
        <w:tc>
          <w:tcPr>
            <w:tcW w:w="1418" w:type="dxa"/>
          </w:tcPr>
          <w:p w:rsidR="00CB458F" w:rsidRDefault="00CB458F" w:rsidP="00CB458F"/>
        </w:tc>
      </w:tr>
      <w:tr w:rsidR="00CB458F" w:rsidTr="00396EB1">
        <w:trPr>
          <w:trHeight w:val="284"/>
        </w:trPr>
        <w:tc>
          <w:tcPr>
            <w:tcW w:w="2525" w:type="dxa"/>
            <w:shd w:val="clear" w:color="auto" w:fill="BDD6EE"/>
          </w:tcPr>
          <w:p w:rsidR="00CB458F" w:rsidRDefault="00CB458F" w:rsidP="00CB458F">
            <w:r>
              <w:t xml:space="preserve">Motorrijtuigenbelasting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FFFFFF"/>
          </w:tcPr>
          <w:p w:rsidR="00CB458F" w:rsidRDefault="00CB458F" w:rsidP="00CB458F"/>
        </w:tc>
        <w:tc>
          <w:tcPr>
            <w:tcW w:w="1559" w:type="dxa"/>
            <w:shd w:val="clear" w:color="auto" w:fill="FFFFFF"/>
          </w:tcPr>
          <w:p w:rsidR="00CB458F" w:rsidRDefault="00CB458F" w:rsidP="00CB458F"/>
        </w:tc>
        <w:tc>
          <w:tcPr>
            <w:tcW w:w="1418" w:type="dxa"/>
          </w:tcPr>
          <w:p w:rsidR="00CB458F" w:rsidRDefault="00CB458F" w:rsidP="00CB458F"/>
        </w:tc>
      </w:tr>
      <w:tr w:rsidR="00CB458F" w:rsidTr="00396EB1">
        <w:trPr>
          <w:trHeight w:val="284"/>
        </w:trPr>
        <w:tc>
          <w:tcPr>
            <w:tcW w:w="2525" w:type="dxa"/>
            <w:shd w:val="clear" w:color="auto" w:fill="BDD6EE"/>
          </w:tcPr>
          <w:p w:rsidR="00CB458F" w:rsidRDefault="00CB458F" w:rsidP="00CB458F">
            <w:r>
              <w:t xml:space="preserve">Autoverzekering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BFBFBF"/>
          </w:tcPr>
          <w:p w:rsidR="00CB458F" w:rsidRDefault="00CB458F" w:rsidP="00CB458F">
            <w:r>
              <w:t>Totaal inkomsten</w:t>
            </w:r>
          </w:p>
        </w:tc>
        <w:tc>
          <w:tcPr>
            <w:tcW w:w="1559" w:type="dxa"/>
          </w:tcPr>
          <w:p w:rsidR="00CB458F" w:rsidRDefault="00CB458F" w:rsidP="00CB458F">
            <w:r>
              <w:t>€</w:t>
            </w:r>
          </w:p>
        </w:tc>
        <w:tc>
          <w:tcPr>
            <w:tcW w:w="1418" w:type="dxa"/>
          </w:tcPr>
          <w:p w:rsidR="00CB458F" w:rsidRDefault="00CB458F" w:rsidP="00CB458F">
            <w:r>
              <w:t>€</w:t>
            </w:r>
          </w:p>
        </w:tc>
      </w:tr>
      <w:tr w:rsidR="00CB458F" w:rsidTr="00396EB1">
        <w:trPr>
          <w:trHeight w:val="284"/>
        </w:trPr>
        <w:tc>
          <w:tcPr>
            <w:tcW w:w="2525" w:type="dxa"/>
            <w:shd w:val="clear" w:color="auto" w:fill="BDD6EE"/>
          </w:tcPr>
          <w:p w:rsidR="00CB458F" w:rsidRDefault="00CB458F" w:rsidP="00CB458F">
            <w:r>
              <w:t xml:space="preserve">Alimentatie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shd w:val="clear" w:color="auto" w:fill="BFBFBF"/>
          </w:tcPr>
          <w:p w:rsidR="00CB458F" w:rsidRDefault="00CB458F" w:rsidP="00CB458F">
            <w:r>
              <w:t>Totaal uitgaven</w:t>
            </w:r>
          </w:p>
        </w:tc>
        <w:tc>
          <w:tcPr>
            <w:tcW w:w="1559" w:type="dxa"/>
          </w:tcPr>
          <w:p w:rsidR="00CB458F" w:rsidRDefault="00CB458F" w:rsidP="00CB458F">
            <w:r>
              <w:t>€</w:t>
            </w:r>
          </w:p>
        </w:tc>
        <w:tc>
          <w:tcPr>
            <w:tcW w:w="1418" w:type="dxa"/>
          </w:tcPr>
          <w:p w:rsidR="00CB458F" w:rsidRDefault="00CB458F" w:rsidP="00CB458F">
            <w:r>
              <w:t>€</w:t>
            </w:r>
          </w:p>
        </w:tc>
      </w:tr>
      <w:tr w:rsidR="00CB458F" w:rsidTr="00396EB1">
        <w:trPr>
          <w:trHeight w:val="284"/>
        </w:trPr>
        <w:tc>
          <w:tcPr>
            <w:tcW w:w="2525" w:type="dxa"/>
            <w:tcBorders>
              <w:bottom w:val="single" w:sz="4" w:space="0" w:color="auto"/>
            </w:tcBorders>
            <w:shd w:val="clear" w:color="auto" w:fill="BDD6EE"/>
          </w:tcPr>
          <w:p w:rsidR="00CB458F" w:rsidRDefault="00CB458F" w:rsidP="00CB458F">
            <w:r>
              <w:t xml:space="preserve">Boodschappen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458F" w:rsidRDefault="00CB458F" w:rsidP="00CB458F">
            <w:r>
              <w:t>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458F" w:rsidRPr="00782758" w:rsidRDefault="00CB458F" w:rsidP="00CB458F">
            <w:r>
              <w:t>€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BFBFBF"/>
          </w:tcPr>
          <w:p w:rsidR="00CB458F" w:rsidRDefault="00CB458F" w:rsidP="00CB458F"/>
        </w:tc>
        <w:tc>
          <w:tcPr>
            <w:tcW w:w="1559" w:type="dxa"/>
            <w:tcBorders>
              <w:bottom w:val="single" w:sz="24" w:space="0" w:color="auto"/>
            </w:tcBorders>
          </w:tcPr>
          <w:p w:rsidR="00CB458F" w:rsidRDefault="00CB458F" w:rsidP="00CB458F"/>
        </w:tc>
        <w:tc>
          <w:tcPr>
            <w:tcW w:w="1418" w:type="dxa"/>
            <w:tcBorders>
              <w:bottom w:val="single" w:sz="24" w:space="0" w:color="auto"/>
            </w:tcBorders>
          </w:tcPr>
          <w:p w:rsidR="00CB458F" w:rsidRDefault="00CB458F" w:rsidP="00CB458F"/>
        </w:tc>
      </w:tr>
      <w:tr w:rsidR="00AC2887" w:rsidTr="00396EB1">
        <w:trPr>
          <w:trHeight w:val="284"/>
        </w:trPr>
        <w:tc>
          <w:tcPr>
            <w:tcW w:w="2525" w:type="dxa"/>
            <w:tcBorders>
              <w:top w:val="single" w:sz="24" w:space="0" w:color="auto"/>
            </w:tcBorders>
            <w:shd w:val="clear" w:color="auto" w:fill="BFBFBF"/>
          </w:tcPr>
          <w:p w:rsidR="00AC2887" w:rsidRPr="00247662" w:rsidRDefault="00AC2887" w:rsidP="00AC2887">
            <w:pPr>
              <w:rPr>
                <w:b/>
              </w:rPr>
            </w:pPr>
            <w:r>
              <w:rPr>
                <w:b/>
              </w:rPr>
              <w:t>Totaal uitgaven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C2887" w:rsidRDefault="00AC2887" w:rsidP="00AC2887">
            <w:r>
              <w:t>€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C2887" w:rsidRDefault="00AC2887" w:rsidP="00AC2887">
            <w:r>
              <w:t>€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BFBFBF"/>
          </w:tcPr>
          <w:p w:rsidR="00AC2887" w:rsidRPr="00247662" w:rsidRDefault="00AC2887" w:rsidP="00AC2887">
            <w:pPr>
              <w:rPr>
                <w:b/>
              </w:rPr>
            </w:pPr>
            <w:r w:rsidRPr="00247662">
              <w:rPr>
                <w:b/>
              </w:rPr>
              <w:t>Resteert per maand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C2887" w:rsidRDefault="00AC2887" w:rsidP="00AC2887">
            <w:r>
              <w:t>€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C2887" w:rsidRDefault="00AC2887" w:rsidP="00AC2887">
            <w:r>
              <w:t>€</w:t>
            </w:r>
          </w:p>
        </w:tc>
      </w:tr>
      <w:tr w:rsidR="00CB458F" w:rsidTr="00CB458F">
        <w:trPr>
          <w:trHeight w:val="284"/>
        </w:trPr>
        <w:tc>
          <w:tcPr>
            <w:tcW w:w="2525" w:type="dxa"/>
            <w:shd w:val="clear" w:color="auto" w:fill="FFFFFF"/>
          </w:tcPr>
          <w:p w:rsidR="00CB458F" w:rsidRDefault="00CB458F" w:rsidP="00CB458F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B458F" w:rsidRDefault="00CB458F" w:rsidP="00CB458F"/>
        </w:tc>
        <w:tc>
          <w:tcPr>
            <w:tcW w:w="1417" w:type="dxa"/>
          </w:tcPr>
          <w:p w:rsidR="00CB458F" w:rsidRPr="00782758" w:rsidRDefault="00CB458F" w:rsidP="00CB458F"/>
        </w:tc>
        <w:tc>
          <w:tcPr>
            <w:tcW w:w="2410" w:type="dxa"/>
            <w:shd w:val="clear" w:color="auto" w:fill="BFBFBF"/>
          </w:tcPr>
          <w:p w:rsidR="00CB458F" w:rsidRPr="00247662" w:rsidRDefault="00CB458F" w:rsidP="00CB458F">
            <w:pPr>
              <w:rPr>
                <w:b/>
              </w:rPr>
            </w:pPr>
            <w:r w:rsidRPr="00247662">
              <w:rPr>
                <w:b/>
              </w:rPr>
              <w:t>Resteert per week</w:t>
            </w:r>
          </w:p>
        </w:tc>
        <w:tc>
          <w:tcPr>
            <w:tcW w:w="1559" w:type="dxa"/>
          </w:tcPr>
          <w:p w:rsidR="00CB458F" w:rsidRDefault="00CB458F" w:rsidP="00CB458F">
            <w:r>
              <w:t>€</w:t>
            </w:r>
          </w:p>
        </w:tc>
        <w:tc>
          <w:tcPr>
            <w:tcW w:w="1418" w:type="dxa"/>
          </w:tcPr>
          <w:p w:rsidR="00CB458F" w:rsidRDefault="00CB458F" w:rsidP="00CB458F">
            <w:r>
              <w:t>€</w:t>
            </w:r>
          </w:p>
        </w:tc>
      </w:tr>
    </w:tbl>
    <w:p w:rsidR="00E52FAE" w:rsidRDefault="00E52FAE"/>
    <w:sectPr w:rsidR="00E52FAE" w:rsidSect="00107382">
      <w:pgSz w:w="11906" w:h="16838"/>
      <w:pgMar w:top="1417" w:right="1417" w:bottom="1417" w:left="1417" w:header="708" w:footer="708" w:gutter="0"/>
      <w:paperSrc w:first="259" w:other="259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00" w:rsidRDefault="00747C00">
      <w:r>
        <w:separator/>
      </w:r>
    </w:p>
  </w:endnote>
  <w:endnote w:type="continuationSeparator" w:id="0">
    <w:p w:rsidR="00747C00" w:rsidRDefault="0074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00" w:rsidRDefault="00747C00">
      <w:r>
        <w:separator/>
      </w:r>
    </w:p>
  </w:footnote>
  <w:footnote w:type="continuationSeparator" w:id="0">
    <w:p w:rsidR="00747C00" w:rsidRDefault="00747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hyphenationZone w:val="425"/>
  <w:drawingGridHorizontalSpacing w:val="1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E5499"/>
    <w:rsid w:val="000003B5"/>
    <w:rsid w:val="000021D5"/>
    <w:rsid w:val="0000393D"/>
    <w:rsid w:val="00007034"/>
    <w:rsid w:val="00013467"/>
    <w:rsid w:val="00015B1B"/>
    <w:rsid w:val="00021C4D"/>
    <w:rsid w:val="00021E7D"/>
    <w:rsid w:val="0002379F"/>
    <w:rsid w:val="00025498"/>
    <w:rsid w:val="00025E60"/>
    <w:rsid w:val="00030C61"/>
    <w:rsid w:val="00034EA3"/>
    <w:rsid w:val="0004006C"/>
    <w:rsid w:val="00044147"/>
    <w:rsid w:val="00047DCC"/>
    <w:rsid w:val="00055D6D"/>
    <w:rsid w:val="000561EE"/>
    <w:rsid w:val="000678D3"/>
    <w:rsid w:val="0007098E"/>
    <w:rsid w:val="000713CD"/>
    <w:rsid w:val="00083240"/>
    <w:rsid w:val="00086090"/>
    <w:rsid w:val="0008647C"/>
    <w:rsid w:val="0009068E"/>
    <w:rsid w:val="00094D04"/>
    <w:rsid w:val="000A101C"/>
    <w:rsid w:val="000B156C"/>
    <w:rsid w:val="000B3423"/>
    <w:rsid w:val="000B46A7"/>
    <w:rsid w:val="000D1682"/>
    <w:rsid w:val="000D79B3"/>
    <w:rsid w:val="000E518E"/>
    <w:rsid w:val="000E5F13"/>
    <w:rsid w:val="000E6E83"/>
    <w:rsid w:val="000F1805"/>
    <w:rsid w:val="000F33A6"/>
    <w:rsid w:val="00104B25"/>
    <w:rsid w:val="00107382"/>
    <w:rsid w:val="00115336"/>
    <w:rsid w:val="00115387"/>
    <w:rsid w:val="001212FC"/>
    <w:rsid w:val="00124B97"/>
    <w:rsid w:val="00125A3C"/>
    <w:rsid w:val="001353B5"/>
    <w:rsid w:val="001368AD"/>
    <w:rsid w:val="00143574"/>
    <w:rsid w:val="00153C02"/>
    <w:rsid w:val="0016444C"/>
    <w:rsid w:val="00174959"/>
    <w:rsid w:val="0018144D"/>
    <w:rsid w:val="00193537"/>
    <w:rsid w:val="001937F0"/>
    <w:rsid w:val="001941BD"/>
    <w:rsid w:val="001967A4"/>
    <w:rsid w:val="001A1A52"/>
    <w:rsid w:val="001A73EE"/>
    <w:rsid w:val="001B2753"/>
    <w:rsid w:val="001C0C68"/>
    <w:rsid w:val="001C2C88"/>
    <w:rsid w:val="001C412D"/>
    <w:rsid w:val="001C71DE"/>
    <w:rsid w:val="001D1AA1"/>
    <w:rsid w:val="001D5AFC"/>
    <w:rsid w:val="001E20FB"/>
    <w:rsid w:val="001E301C"/>
    <w:rsid w:val="001E3510"/>
    <w:rsid w:val="001E7B48"/>
    <w:rsid w:val="001F3409"/>
    <w:rsid w:val="001F35CB"/>
    <w:rsid w:val="001F7B7C"/>
    <w:rsid w:val="00206C44"/>
    <w:rsid w:val="0021364C"/>
    <w:rsid w:val="00221907"/>
    <w:rsid w:val="00227110"/>
    <w:rsid w:val="0022741C"/>
    <w:rsid w:val="0023165D"/>
    <w:rsid w:val="00241A31"/>
    <w:rsid w:val="00246E51"/>
    <w:rsid w:val="00247662"/>
    <w:rsid w:val="00250102"/>
    <w:rsid w:val="00252747"/>
    <w:rsid w:val="002622CB"/>
    <w:rsid w:val="002627C1"/>
    <w:rsid w:val="0026743E"/>
    <w:rsid w:val="00267CB5"/>
    <w:rsid w:val="00276984"/>
    <w:rsid w:val="002827ED"/>
    <w:rsid w:val="00282E63"/>
    <w:rsid w:val="0028369C"/>
    <w:rsid w:val="00284E6E"/>
    <w:rsid w:val="00285635"/>
    <w:rsid w:val="002906E6"/>
    <w:rsid w:val="00291E49"/>
    <w:rsid w:val="0029346C"/>
    <w:rsid w:val="0029471B"/>
    <w:rsid w:val="00297A32"/>
    <w:rsid w:val="002A5E30"/>
    <w:rsid w:val="002B021B"/>
    <w:rsid w:val="002B2BA7"/>
    <w:rsid w:val="002C27D9"/>
    <w:rsid w:val="002C2E3F"/>
    <w:rsid w:val="002C3026"/>
    <w:rsid w:val="002E4152"/>
    <w:rsid w:val="002E705D"/>
    <w:rsid w:val="002F055C"/>
    <w:rsid w:val="002F188C"/>
    <w:rsid w:val="002F37EB"/>
    <w:rsid w:val="002F4922"/>
    <w:rsid w:val="002F76E4"/>
    <w:rsid w:val="002F7C6B"/>
    <w:rsid w:val="00300D2C"/>
    <w:rsid w:val="00303407"/>
    <w:rsid w:val="00305653"/>
    <w:rsid w:val="00311BF7"/>
    <w:rsid w:val="00316DDE"/>
    <w:rsid w:val="00317AB4"/>
    <w:rsid w:val="00325D73"/>
    <w:rsid w:val="00334AD0"/>
    <w:rsid w:val="00335B9E"/>
    <w:rsid w:val="00336904"/>
    <w:rsid w:val="003373DA"/>
    <w:rsid w:val="00341D6B"/>
    <w:rsid w:val="003462DD"/>
    <w:rsid w:val="00352437"/>
    <w:rsid w:val="003537F7"/>
    <w:rsid w:val="0036031B"/>
    <w:rsid w:val="00364026"/>
    <w:rsid w:val="003641BA"/>
    <w:rsid w:val="00370433"/>
    <w:rsid w:val="00376F0D"/>
    <w:rsid w:val="0038262A"/>
    <w:rsid w:val="00390204"/>
    <w:rsid w:val="003905D5"/>
    <w:rsid w:val="00396EB1"/>
    <w:rsid w:val="003A2BE2"/>
    <w:rsid w:val="003B1959"/>
    <w:rsid w:val="003B5264"/>
    <w:rsid w:val="003B52E0"/>
    <w:rsid w:val="003C0669"/>
    <w:rsid w:val="003C5312"/>
    <w:rsid w:val="003D0617"/>
    <w:rsid w:val="003D116C"/>
    <w:rsid w:val="003D451F"/>
    <w:rsid w:val="003D480E"/>
    <w:rsid w:val="003D6D26"/>
    <w:rsid w:val="003D73A5"/>
    <w:rsid w:val="003D7780"/>
    <w:rsid w:val="003E158F"/>
    <w:rsid w:val="003E7103"/>
    <w:rsid w:val="003F0229"/>
    <w:rsid w:val="003F335C"/>
    <w:rsid w:val="003F4105"/>
    <w:rsid w:val="003F4742"/>
    <w:rsid w:val="00405AB5"/>
    <w:rsid w:val="00406CB9"/>
    <w:rsid w:val="0041089F"/>
    <w:rsid w:val="0041347E"/>
    <w:rsid w:val="004160BB"/>
    <w:rsid w:val="004249E0"/>
    <w:rsid w:val="00431717"/>
    <w:rsid w:val="004317DB"/>
    <w:rsid w:val="004338BD"/>
    <w:rsid w:val="00435E37"/>
    <w:rsid w:val="00445859"/>
    <w:rsid w:val="00447474"/>
    <w:rsid w:val="0045157E"/>
    <w:rsid w:val="004546AA"/>
    <w:rsid w:val="00455375"/>
    <w:rsid w:val="004560FA"/>
    <w:rsid w:val="00460C35"/>
    <w:rsid w:val="00461730"/>
    <w:rsid w:val="004619B7"/>
    <w:rsid w:val="00471D72"/>
    <w:rsid w:val="00473D64"/>
    <w:rsid w:val="00480936"/>
    <w:rsid w:val="004814B2"/>
    <w:rsid w:val="004821F6"/>
    <w:rsid w:val="00483593"/>
    <w:rsid w:val="00484D2D"/>
    <w:rsid w:val="0049179D"/>
    <w:rsid w:val="00492D0C"/>
    <w:rsid w:val="004A1FAD"/>
    <w:rsid w:val="004A5F2A"/>
    <w:rsid w:val="004A7A0E"/>
    <w:rsid w:val="004B1127"/>
    <w:rsid w:val="004B2FCD"/>
    <w:rsid w:val="004B618B"/>
    <w:rsid w:val="004B6282"/>
    <w:rsid w:val="004C4B51"/>
    <w:rsid w:val="004D3D36"/>
    <w:rsid w:val="004D4CCA"/>
    <w:rsid w:val="004E0AD3"/>
    <w:rsid w:val="004E30B0"/>
    <w:rsid w:val="004E4F6B"/>
    <w:rsid w:val="004E5156"/>
    <w:rsid w:val="004E58C1"/>
    <w:rsid w:val="00501B97"/>
    <w:rsid w:val="00502B7A"/>
    <w:rsid w:val="00502CBA"/>
    <w:rsid w:val="00507395"/>
    <w:rsid w:val="00507E58"/>
    <w:rsid w:val="00511B4D"/>
    <w:rsid w:val="00514AF9"/>
    <w:rsid w:val="005176E2"/>
    <w:rsid w:val="00522C26"/>
    <w:rsid w:val="00523753"/>
    <w:rsid w:val="00524CD4"/>
    <w:rsid w:val="005265BB"/>
    <w:rsid w:val="005277E5"/>
    <w:rsid w:val="00533ED5"/>
    <w:rsid w:val="00536035"/>
    <w:rsid w:val="00544D10"/>
    <w:rsid w:val="00547506"/>
    <w:rsid w:val="00550499"/>
    <w:rsid w:val="00560352"/>
    <w:rsid w:val="00561FA1"/>
    <w:rsid w:val="005642D3"/>
    <w:rsid w:val="00565D6F"/>
    <w:rsid w:val="00566350"/>
    <w:rsid w:val="00567534"/>
    <w:rsid w:val="00570344"/>
    <w:rsid w:val="00570D23"/>
    <w:rsid w:val="00582756"/>
    <w:rsid w:val="005864DD"/>
    <w:rsid w:val="00595D58"/>
    <w:rsid w:val="005A798E"/>
    <w:rsid w:val="005B2F0D"/>
    <w:rsid w:val="005B4A6D"/>
    <w:rsid w:val="005B50F0"/>
    <w:rsid w:val="005B67E0"/>
    <w:rsid w:val="005C4D09"/>
    <w:rsid w:val="005D0E5E"/>
    <w:rsid w:val="005D1638"/>
    <w:rsid w:val="005D2EC6"/>
    <w:rsid w:val="005D3EA6"/>
    <w:rsid w:val="005E18DA"/>
    <w:rsid w:val="005E36DE"/>
    <w:rsid w:val="005E4BAF"/>
    <w:rsid w:val="005E6839"/>
    <w:rsid w:val="005E7A8A"/>
    <w:rsid w:val="005F3625"/>
    <w:rsid w:val="005F4CED"/>
    <w:rsid w:val="006054F6"/>
    <w:rsid w:val="006060CC"/>
    <w:rsid w:val="0060660D"/>
    <w:rsid w:val="006117EF"/>
    <w:rsid w:val="0061288B"/>
    <w:rsid w:val="00613CCD"/>
    <w:rsid w:val="00614B6C"/>
    <w:rsid w:val="006170ED"/>
    <w:rsid w:val="00631715"/>
    <w:rsid w:val="006373B3"/>
    <w:rsid w:val="00637799"/>
    <w:rsid w:val="00645B16"/>
    <w:rsid w:val="00652D23"/>
    <w:rsid w:val="006573D0"/>
    <w:rsid w:val="006607F6"/>
    <w:rsid w:val="006609EC"/>
    <w:rsid w:val="006653AA"/>
    <w:rsid w:val="00665E5D"/>
    <w:rsid w:val="006724CA"/>
    <w:rsid w:val="00676644"/>
    <w:rsid w:val="00680DEA"/>
    <w:rsid w:val="006849D0"/>
    <w:rsid w:val="00684A3A"/>
    <w:rsid w:val="006967FE"/>
    <w:rsid w:val="00697641"/>
    <w:rsid w:val="006A56BE"/>
    <w:rsid w:val="006A63AE"/>
    <w:rsid w:val="006B5640"/>
    <w:rsid w:val="006B5AC9"/>
    <w:rsid w:val="006C1F0C"/>
    <w:rsid w:val="006C2F3B"/>
    <w:rsid w:val="006C4CE3"/>
    <w:rsid w:val="006D035D"/>
    <w:rsid w:val="006D16CE"/>
    <w:rsid w:val="006D4A16"/>
    <w:rsid w:val="006D4BD6"/>
    <w:rsid w:val="006D64EC"/>
    <w:rsid w:val="006E1944"/>
    <w:rsid w:val="006E7E73"/>
    <w:rsid w:val="006F36E8"/>
    <w:rsid w:val="00703964"/>
    <w:rsid w:val="007065BE"/>
    <w:rsid w:val="00712E64"/>
    <w:rsid w:val="0072188E"/>
    <w:rsid w:val="00722262"/>
    <w:rsid w:val="00725F15"/>
    <w:rsid w:val="0073704F"/>
    <w:rsid w:val="00744C2A"/>
    <w:rsid w:val="00747C00"/>
    <w:rsid w:val="007548F0"/>
    <w:rsid w:val="007567F7"/>
    <w:rsid w:val="00756850"/>
    <w:rsid w:val="00760C6A"/>
    <w:rsid w:val="00765550"/>
    <w:rsid w:val="00766800"/>
    <w:rsid w:val="0077028F"/>
    <w:rsid w:val="0077583F"/>
    <w:rsid w:val="00782758"/>
    <w:rsid w:val="0078308A"/>
    <w:rsid w:val="00785A91"/>
    <w:rsid w:val="00786467"/>
    <w:rsid w:val="007870FE"/>
    <w:rsid w:val="00790DB5"/>
    <w:rsid w:val="007A016A"/>
    <w:rsid w:val="007A09AA"/>
    <w:rsid w:val="007A2D2C"/>
    <w:rsid w:val="007B2A3B"/>
    <w:rsid w:val="007B5068"/>
    <w:rsid w:val="007C06FC"/>
    <w:rsid w:val="007C3048"/>
    <w:rsid w:val="007C666F"/>
    <w:rsid w:val="007E3F3D"/>
    <w:rsid w:val="007E7643"/>
    <w:rsid w:val="007F7930"/>
    <w:rsid w:val="00800FC8"/>
    <w:rsid w:val="008048DD"/>
    <w:rsid w:val="008074C8"/>
    <w:rsid w:val="008114A4"/>
    <w:rsid w:val="008132FE"/>
    <w:rsid w:val="00815556"/>
    <w:rsid w:val="00817D64"/>
    <w:rsid w:val="0082141B"/>
    <w:rsid w:val="00826900"/>
    <w:rsid w:val="0083192E"/>
    <w:rsid w:val="00835A3F"/>
    <w:rsid w:val="00837365"/>
    <w:rsid w:val="00837761"/>
    <w:rsid w:val="008409A6"/>
    <w:rsid w:val="00840C64"/>
    <w:rsid w:val="00840E77"/>
    <w:rsid w:val="00844F01"/>
    <w:rsid w:val="0084688C"/>
    <w:rsid w:val="008542A3"/>
    <w:rsid w:val="008625F8"/>
    <w:rsid w:val="0086326B"/>
    <w:rsid w:val="00864EE5"/>
    <w:rsid w:val="008704A6"/>
    <w:rsid w:val="00870D5D"/>
    <w:rsid w:val="00871C59"/>
    <w:rsid w:val="00872F2E"/>
    <w:rsid w:val="008765EF"/>
    <w:rsid w:val="00881BC8"/>
    <w:rsid w:val="008837B9"/>
    <w:rsid w:val="00883A79"/>
    <w:rsid w:val="0088789D"/>
    <w:rsid w:val="00893408"/>
    <w:rsid w:val="008957A6"/>
    <w:rsid w:val="008971DD"/>
    <w:rsid w:val="00897624"/>
    <w:rsid w:val="008A13C3"/>
    <w:rsid w:val="008B3052"/>
    <w:rsid w:val="008C13A2"/>
    <w:rsid w:val="008C394B"/>
    <w:rsid w:val="008C5B1D"/>
    <w:rsid w:val="008C71B1"/>
    <w:rsid w:val="008D12EC"/>
    <w:rsid w:val="008D2372"/>
    <w:rsid w:val="008D2984"/>
    <w:rsid w:val="008D3643"/>
    <w:rsid w:val="008D5DF9"/>
    <w:rsid w:val="008D7C47"/>
    <w:rsid w:val="008E19B9"/>
    <w:rsid w:val="008E37DA"/>
    <w:rsid w:val="008E44D9"/>
    <w:rsid w:val="008E7E84"/>
    <w:rsid w:val="008F0E40"/>
    <w:rsid w:val="008F2E70"/>
    <w:rsid w:val="008F7C6A"/>
    <w:rsid w:val="008F7CA2"/>
    <w:rsid w:val="00904371"/>
    <w:rsid w:val="00905C67"/>
    <w:rsid w:val="00907F01"/>
    <w:rsid w:val="00911D78"/>
    <w:rsid w:val="00916BAE"/>
    <w:rsid w:val="009305F5"/>
    <w:rsid w:val="0093195D"/>
    <w:rsid w:val="009374DC"/>
    <w:rsid w:val="00940C12"/>
    <w:rsid w:val="0094399F"/>
    <w:rsid w:val="00944C25"/>
    <w:rsid w:val="0094534E"/>
    <w:rsid w:val="0095013B"/>
    <w:rsid w:val="00963C9B"/>
    <w:rsid w:val="009641A8"/>
    <w:rsid w:val="0096722E"/>
    <w:rsid w:val="009677AB"/>
    <w:rsid w:val="00972BAA"/>
    <w:rsid w:val="00973396"/>
    <w:rsid w:val="00974A3D"/>
    <w:rsid w:val="009751FA"/>
    <w:rsid w:val="0097628B"/>
    <w:rsid w:val="00984B82"/>
    <w:rsid w:val="00993020"/>
    <w:rsid w:val="00993524"/>
    <w:rsid w:val="00997574"/>
    <w:rsid w:val="009C3FA9"/>
    <w:rsid w:val="009C41DD"/>
    <w:rsid w:val="009C5EBB"/>
    <w:rsid w:val="009D1C37"/>
    <w:rsid w:val="009D2467"/>
    <w:rsid w:val="009D756A"/>
    <w:rsid w:val="009E4707"/>
    <w:rsid w:val="009E5499"/>
    <w:rsid w:val="009E788A"/>
    <w:rsid w:val="009F518A"/>
    <w:rsid w:val="00A03831"/>
    <w:rsid w:val="00A17EAC"/>
    <w:rsid w:val="00A24D37"/>
    <w:rsid w:val="00A30F46"/>
    <w:rsid w:val="00A34857"/>
    <w:rsid w:val="00A41A74"/>
    <w:rsid w:val="00A4703A"/>
    <w:rsid w:val="00A5191A"/>
    <w:rsid w:val="00A55465"/>
    <w:rsid w:val="00A61117"/>
    <w:rsid w:val="00A63452"/>
    <w:rsid w:val="00A6569D"/>
    <w:rsid w:val="00A65E92"/>
    <w:rsid w:val="00A76A75"/>
    <w:rsid w:val="00A82CCC"/>
    <w:rsid w:val="00A836BB"/>
    <w:rsid w:val="00AA1CEF"/>
    <w:rsid w:val="00AA4A25"/>
    <w:rsid w:val="00AB0453"/>
    <w:rsid w:val="00AB324D"/>
    <w:rsid w:val="00AC1C49"/>
    <w:rsid w:val="00AC1CFF"/>
    <w:rsid w:val="00AC2887"/>
    <w:rsid w:val="00AC4DF1"/>
    <w:rsid w:val="00AC7D55"/>
    <w:rsid w:val="00AD1D9D"/>
    <w:rsid w:val="00AD346C"/>
    <w:rsid w:val="00AD7FF9"/>
    <w:rsid w:val="00AE688F"/>
    <w:rsid w:val="00AF01A4"/>
    <w:rsid w:val="00AF0523"/>
    <w:rsid w:val="00AF2BEA"/>
    <w:rsid w:val="00AF4094"/>
    <w:rsid w:val="00B03FB9"/>
    <w:rsid w:val="00B0410E"/>
    <w:rsid w:val="00B04E5F"/>
    <w:rsid w:val="00B05113"/>
    <w:rsid w:val="00B10A8E"/>
    <w:rsid w:val="00B110AE"/>
    <w:rsid w:val="00B17FE5"/>
    <w:rsid w:val="00B2593D"/>
    <w:rsid w:val="00B30E38"/>
    <w:rsid w:val="00B32123"/>
    <w:rsid w:val="00B34227"/>
    <w:rsid w:val="00B36C2B"/>
    <w:rsid w:val="00B4325E"/>
    <w:rsid w:val="00B45E4B"/>
    <w:rsid w:val="00B47B78"/>
    <w:rsid w:val="00B50167"/>
    <w:rsid w:val="00B51283"/>
    <w:rsid w:val="00B60DE2"/>
    <w:rsid w:val="00B610B2"/>
    <w:rsid w:val="00B63D63"/>
    <w:rsid w:val="00B64447"/>
    <w:rsid w:val="00B652DA"/>
    <w:rsid w:val="00B7134E"/>
    <w:rsid w:val="00B75329"/>
    <w:rsid w:val="00B76660"/>
    <w:rsid w:val="00B82B81"/>
    <w:rsid w:val="00BB1605"/>
    <w:rsid w:val="00BB5646"/>
    <w:rsid w:val="00BB74E7"/>
    <w:rsid w:val="00BC018B"/>
    <w:rsid w:val="00BC0649"/>
    <w:rsid w:val="00BC1055"/>
    <w:rsid w:val="00BC2E8D"/>
    <w:rsid w:val="00BC3C06"/>
    <w:rsid w:val="00BC5E8E"/>
    <w:rsid w:val="00BC6565"/>
    <w:rsid w:val="00BC79F8"/>
    <w:rsid w:val="00BD30B2"/>
    <w:rsid w:val="00BD3BAD"/>
    <w:rsid w:val="00BE7476"/>
    <w:rsid w:val="00BF684E"/>
    <w:rsid w:val="00C00B94"/>
    <w:rsid w:val="00C05FD6"/>
    <w:rsid w:val="00C13C46"/>
    <w:rsid w:val="00C146A6"/>
    <w:rsid w:val="00C14ADF"/>
    <w:rsid w:val="00C2353B"/>
    <w:rsid w:val="00C23FE1"/>
    <w:rsid w:val="00C26701"/>
    <w:rsid w:val="00C30D59"/>
    <w:rsid w:val="00C320B6"/>
    <w:rsid w:val="00C33D7B"/>
    <w:rsid w:val="00C36760"/>
    <w:rsid w:val="00C36C95"/>
    <w:rsid w:val="00C40C0C"/>
    <w:rsid w:val="00C41AD4"/>
    <w:rsid w:val="00C43CE0"/>
    <w:rsid w:val="00C4420E"/>
    <w:rsid w:val="00C53A0F"/>
    <w:rsid w:val="00C554BB"/>
    <w:rsid w:val="00C56F6D"/>
    <w:rsid w:val="00C63A34"/>
    <w:rsid w:val="00C65070"/>
    <w:rsid w:val="00C659A8"/>
    <w:rsid w:val="00C70CD0"/>
    <w:rsid w:val="00C71B86"/>
    <w:rsid w:val="00C9530D"/>
    <w:rsid w:val="00CB01B5"/>
    <w:rsid w:val="00CB15A8"/>
    <w:rsid w:val="00CB458F"/>
    <w:rsid w:val="00CC0959"/>
    <w:rsid w:val="00CC1218"/>
    <w:rsid w:val="00CC1277"/>
    <w:rsid w:val="00CC467A"/>
    <w:rsid w:val="00CD2166"/>
    <w:rsid w:val="00CD3AE6"/>
    <w:rsid w:val="00CD5BAC"/>
    <w:rsid w:val="00CD758A"/>
    <w:rsid w:val="00CE0B00"/>
    <w:rsid w:val="00CE38EF"/>
    <w:rsid w:val="00CF6318"/>
    <w:rsid w:val="00CF6BD4"/>
    <w:rsid w:val="00D01C18"/>
    <w:rsid w:val="00D04AB1"/>
    <w:rsid w:val="00D05C94"/>
    <w:rsid w:val="00D13B42"/>
    <w:rsid w:val="00D151C8"/>
    <w:rsid w:val="00D20CA9"/>
    <w:rsid w:val="00D22132"/>
    <w:rsid w:val="00D222F6"/>
    <w:rsid w:val="00D2566E"/>
    <w:rsid w:val="00D267AB"/>
    <w:rsid w:val="00D34523"/>
    <w:rsid w:val="00D35DBC"/>
    <w:rsid w:val="00D368FF"/>
    <w:rsid w:val="00D42901"/>
    <w:rsid w:val="00D46227"/>
    <w:rsid w:val="00D46D55"/>
    <w:rsid w:val="00D519BF"/>
    <w:rsid w:val="00D51D32"/>
    <w:rsid w:val="00D609B8"/>
    <w:rsid w:val="00D6599A"/>
    <w:rsid w:val="00D72C82"/>
    <w:rsid w:val="00D767DF"/>
    <w:rsid w:val="00D91396"/>
    <w:rsid w:val="00DA0BE2"/>
    <w:rsid w:val="00DA1810"/>
    <w:rsid w:val="00DA252D"/>
    <w:rsid w:val="00DB34D0"/>
    <w:rsid w:val="00DB59E7"/>
    <w:rsid w:val="00DB7553"/>
    <w:rsid w:val="00DC168D"/>
    <w:rsid w:val="00DC1D92"/>
    <w:rsid w:val="00DC2D68"/>
    <w:rsid w:val="00DC3502"/>
    <w:rsid w:val="00DC602C"/>
    <w:rsid w:val="00DC6F69"/>
    <w:rsid w:val="00DC77B7"/>
    <w:rsid w:val="00DD6A58"/>
    <w:rsid w:val="00DE2935"/>
    <w:rsid w:val="00DE52C8"/>
    <w:rsid w:val="00DE67C5"/>
    <w:rsid w:val="00DF0981"/>
    <w:rsid w:val="00DF0AB6"/>
    <w:rsid w:val="00DF22BC"/>
    <w:rsid w:val="00E0039C"/>
    <w:rsid w:val="00E01482"/>
    <w:rsid w:val="00E026DB"/>
    <w:rsid w:val="00E10B03"/>
    <w:rsid w:val="00E112FD"/>
    <w:rsid w:val="00E11334"/>
    <w:rsid w:val="00E12543"/>
    <w:rsid w:val="00E1311B"/>
    <w:rsid w:val="00E16E02"/>
    <w:rsid w:val="00E2163F"/>
    <w:rsid w:val="00E2316B"/>
    <w:rsid w:val="00E25487"/>
    <w:rsid w:val="00E25A45"/>
    <w:rsid w:val="00E329BA"/>
    <w:rsid w:val="00E32D3A"/>
    <w:rsid w:val="00E42217"/>
    <w:rsid w:val="00E42D2C"/>
    <w:rsid w:val="00E43BD8"/>
    <w:rsid w:val="00E46284"/>
    <w:rsid w:val="00E503DE"/>
    <w:rsid w:val="00E51315"/>
    <w:rsid w:val="00E51C91"/>
    <w:rsid w:val="00E52FAE"/>
    <w:rsid w:val="00E61463"/>
    <w:rsid w:val="00E71128"/>
    <w:rsid w:val="00E74821"/>
    <w:rsid w:val="00E74DC8"/>
    <w:rsid w:val="00E767A0"/>
    <w:rsid w:val="00E812CA"/>
    <w:rsid w:val="00E90132"/>
    <w:rsid w:val="00E96E59"/>
    <w:rsid w:val="00EA178C"/>
    <w:rsid w:val="00EA5E15"/>
    <w:rsid w:val="00EB040B"/>
    <w:rsid w:val="00EB202D"/>
    <w:rsid w:val="00ED0E02"/>
    <w:rsid w:val="00ED153F"/>
    <w:rsid w:val="00ED4657"/>
    <w:rsid w:val="00EE0354"/>
    <w:rsid w:val="00EE19B2"/>
    <w:rsid w:val="00EF1E32"/>
    <w:rsid w:val="00EF6C78"/>
    <w:rsid w:val="00F01BEF"/>
    <w:rsid w:val="00F043ED"/>
    <w:rsid w:val="00F110D8"/>
    <w:rsid w:val="00F1273A"/>
    <w:rsid w:val="00F13E19"/>
    <w:rsid w:val="00F1432D"/>
    <w:rsid w:val="00F1720E"/>
    <w:rsid w:val="00F17BF5"/>
    <w:rsid w:val="00F24EA3"/>
    <w:rsid w:val="00F2598C"/>
    <w:rsid w:val="00F30AB3"/>
    <w:rsid w:val="00F3143F"/>
    <w:rsid w:val="00F33BF0"/>
    <w:rsid w:val="00F35879"/>
    <w:rsid w:val="00F3646C"/>
    <w:rsid w:val="00F37DDC"/>
    <w:rsid w:val="00F4141A"/>
    <w:rsid w:val="00F44327"/>
    <w:rsid w:val="00F46F9D"/>
    <w:rsid w:val="00F5291A"/>
    <w:rsid w:val="00F54FDF"/>
    <w:rsid w:val="00F561C4"/>
    <w:rsid w:val="00F616E6"/>
    <w:rsid w:val="00F651D2"/>
    <w:rsid w:val="00F756C3"/>
    <w:rsid w:val="00F77379"/>
    <w:rsid w:val="00F81C81"/>
    <w:rsid w:val="00F856AC"/>
    <w:rsid w:val="00F91E67"/>
    <w:rsid w:val="00F97390"/>
    <w:rsid w:val="00FA3377"/>
    <w:rsid w:val="00FB554D"/>
    <w:rsid w:val="00FC1554"/>
    <w:rsid w:val="00FD27E0"/>
    <w:rsid w:val="00FF11B9"/>
    <w:rsid w:val="00FF1563"/>
    <w:rsid w:val="00FF3B50"/>
    <w:rsid w:val="00FF5B5A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E5499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E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CF6B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F6BD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Budgetoverzicht voor de maand …………</vt:lpstr>
    </vt:vector>
  </TitlesOfParts>
  <Company>Gemeente Tholen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Budgetoverzicht voor de maand …………</dc:title>
  <dc:creator>mevrouw D.A. van de Velde - Duine</dc:creator>
  <cp:lastModifiedBy>Kraan</cp:lastModifiedBy>
  <cp:revision>2</cp:revision>
  <cp:lastPrinted>2015-01-27T11:19:00Z</cp:lastPrinted>
  <dcterms:created xsi:type="dcterms:W3CDTF">2021-11-05T06:35:00Z</dcterms:created>
  <dcterms:modified xsi:type="dcterms:W3CDTF">2021-11-05T06:35:00Z</dcterms:modified>
</cp:coreProperties>
</file>